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F59A786" w:rsidP="0B4A15E3" w:rsidRDefault="0F59A786" w14:paraId="41515036" w14:textId="2456B2BA">
      <w:pPr>
        <w:pStyle w:val="Normal"/>
        <w:ind w:left="0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0B4A15E3" w:rsidR="0F59A78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Drawing without Borders</w:t>
      </w:r>
    </w:p>
    <w:p w:rsidR="0F59A786" w:rsidP="0B4A15E3" w:rsidRDefault="0F59A786" w14:paraId="1DF4BC3A" w14:textId="321BCE5A">
      <w:pPr>
        <w:pStyle w:val="Normal"/>
        <w:ind w:left="0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0B4A15E3" w:rsidR="0F59A78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Julie Lawrence</w:t>
      </w:r>
    </w:p>
    <w:p w:rsidR="0B4A15E3" w:rsidP="0B4A15E3" w:rsidRDefault="0B4A15E3" w14:paraId="424E2E23" w14:textId="292BA4B9">
      <w:pPr>
        <w:pStyle w:val="Normal"/>
        <w:ind w:left="0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</w:p>
    <w:p w:rsidR="0F59A786" w:rsidP="0B4A15E3" w:rsidRDefault="0F59A786" w14:paraId="68B70194" w14:textId="301D5E45">
      <w:pPr>
        <w:pStyle w:val="Normal"/>
        <w:ind w:left="0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0B4A15E3" w:rsidR="0F59A78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Supply List</w:t>
      </w:r>
    </w:p>
    <w:p w:rsidR="0F59A786" w:rsidP="0B4A15E3" w:rsidRDefault="0F59A786" w14:paraId="78B63425" w14:textId="298A5FA3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noProof w:val="0"/>
          <w:sz w:val="28"/>
          <w:szCs w:val="28"/>
          <w:lang w:val="en-US"/>
        </w:rPr>
      </w:pPr>
      <w:r w:rsidRPr="0B4A15E3" w:rsidR="0F59A786">
        <w:rPr>
          <w:rFonts w:ascii="Aptos" w:hAnsi="Aptos" w:eastAsia="Aptos" w:cs="Aptos"/>
          <w:b w:val="0"/>
          <w:bCs w:val="0"/>
          <w:noProof w:val="0"/>
          <w:sz w:val="28"/>
          <w:szCs w:val="28"/>
          <w:lang w:val="en-US"/>
        </w:rPr>
        <w:t>Several #2 pencils (art pencils, not Ticonderoga)</w:t>
      </w:r>
    </w:p>
    <w:p w:rsidR="0F59A786" w:rsidP="0B4A15E3" w:rsidRDefault="0F59A786" w14:paraId="2948C3A8" w14:textId="7476BE33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noProof w:val="0"/>
          <w:sz w:val="28"/>
          <w:szCs w:val="28"/>
          <w:lang w:val="en-US"/>
        </w:rPr>
      </w:pPr>
      <w:r w:rsidRPr="0B4A15E3" w:rsidR="0F59A786">
        <w:rPr>
          <w:rFonts w:ascii="Aptos" w:hAnsi="Aptos" w:eastAsia="Aptos" w:cs="Aptos"/>
          <w:b w:val="0"/>
          <w:bCs w:val="0"/>
          <w:noProof w:val="0"/>
          <w:sz w:val="28"/>
          <w:szCs w:val="28"/>
          <w:lang w:val="en-US"/>
        </w:rPr>
        <w:t xml:space="preserve">several </w:t>
      </w:r>
      <w:r w:rsidRPr="0B4A15E3" w:rsidR="0F59A786">
        <w:rPr>
          <w:rFonts w:ascii="Aptos" w:hAnsi="Aptos" w:eastAsia="Aptos" w:cs="Aptos"/>
          <w:b w:val="0"/>
          <w:bCs w:val="0"/>
          <w:noProof w:val="0"/>
          <w:sz w:val="28"/>
          <w:szCs w:val="28"/>
          <w:lang w:val="en-US"/>
        </w:rPr>
        <w:t>kneaded erasers</w:t>
      </w:r>
    </w:p>
    <w:p w:rsidR="0F59A786" w:rsidP="0B4A15E3" w:rsidRDefault="0F59A786" w14:paraId="37C2F13E" w14:textId="0AB616FD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noProof w:val="0"/>
          <w:sz w:val="28"/>
          <w:szCs w:val="28"/>
          <w:lang w:val="en-US"/>
        </w:rPr>
      </w:pPr>
      <w:r w:rsidRPr="0B4A15E3" w:rsidR="0F59A786">
        <w:rPr>
          <w:rFonts w:ascii="Aptos" w:hAnsi="Aptos" w:eastAsia="Aptos" w:cs="Aptos"/>
          <w:b w:val="0"/>
          <w:bCs w:val="0"/>
          <w:noProof w:val="0"/>
          <w:sz w:val="28"/>
          <w:szCs w:val="28"/>
          <w:lang w:val="en-US"/>
        </w:rPr>
        <w:t>pencil sharpener</w:t>
      </w:r>
    </w:p>
    <w:p w:rsidR="0F59A786" w:rsidP="0B4A15E3" w:rsidRDefault="0F59A786" w14:paraId="6C766E5B" w14:textId="05CC3E10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noProof w:val="0"/>
          <w:sz w:val="28"/>
          <w:szCs w:val="28"/>
          <w:lang w:val="en-US"/>
        </w:rPr>
      </w:pPr>
      <w:r w:rsidRPr="0B4A15E3" w:rsidR="0F59A786">
        <w:rPr>
          <w:rFonts w:ascii="Aptos" w:hAnsi="Aptos" w:eastAsia="Aptos" w:cs="Aptos"/>
          <w:b w:val="0"/>
          <w:bCs w:val="0"/>
          <w:noProof w:val="0"/>
          <w:sz w:val="28"/>
          <w:szCs w:val="28"/>
          <w:lang w:val="en-US"/>
        </w:rPr>
        <w:t>charged phone</w:t>
      </w:r>
    </w:p>
    <w:p w:rsidR="0F59A786" w:rsidP="0B4A15E3" w:rsidRDefault="0F59A786" w14:paraId="77CCDBE5" w14:textId="1F35EE36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noProof w:val="0"/>
          <w:sz w:val="28"/>
          <w:szCs w:val="28"/>
          <w:lang w:val="en-US"/>
        </w:rPr>
      </w:pPr>
      <w:r w:rsidRPr="0B4A15E3" w:rsidR="0F59A786">
        <w:rPr>
          <w:rFonts w:ascii="Aptos" w:hAnsi="Aptos" w:eastAsia="Aptos" w:cs="Aptos"/>
          <w:b w:val="0"/>
          <w:bCs w:val="0"/>
          <w:noProof w:val="0"/>
          <w:sz w:val="28"/>
          <w:szCs w:val="28"/>
          <w:lang w:val="en-US"/>
        </w:rPr>
        <w:t xml:space="preserve">11x14 drawing pad </w:t>
      </w:r>
      <w:r w:rsidRPr="0B4A15E3" w:rsidR="0F59A786">
        <w:rPr>
          <w:rFonts w:ascii="Aptos" w:hAnsi="Aptos" w:eastAsia="Aptos" w:cs="Aptos"/>
          <w:b w:val="0"/>
          <w:bCs w:val="0"/>
          <w:noProof w:val="0"/>
          <w:sz w:val="28"/>
          <w:szCs w:val="28"/>
          <w:lang w:val="en-US"/>
        </w:rPr>
        <w:t>(preferably STRATHMORE)</w:t>
      </w:r>
    </w:p>
    <w:p w:rsidR="0B4A15E3" w:rsidP="0B4A15E3" w:rsidRDefault="0B4A15E3" w14:paraId="7CE3F6DE" w14:textId="09976CF0">
      <w:pPr>
        <w:pStyle w:val="Normal"/>
        <w:ind w:left="0"/>
        <w:rPr>
          <w:rFonts w:ascii="Aptos" w:hAnsi="Aptos" w:eastAsia="Aptos" w:cs="Aptos"/>
          <w:b w:val="0"/>
          <w:bCs w:val="0"/>
          <w:noProof w:val="0"/>
          <w:sz w:val="28"/>
          <w:szCs w:val="28"/>
          <w:lang w:val="en-US"/>
        </w:rPr>
      </w:pPr>
    </w:p>
    <w:p w:rsidR="0B4A15E3" w:rsidP="0B4A15E3" w:rsidRDefault="0B4A15E3" w14:paraId="31D5ED45" w14:textId="18C1896F">
      <w:pPr>
        <w:pStyle w:val="Normal"/>
        <w:ind w:left="0"/>
        <w:rPr>
          <w:rFonts w:ascii="Aptos" w:hAnsi="Aptos" w:eastAsia="Aptos" w:cs="Aptos"/>
          <w:b w:val="0"/>
          <w:bCs w:val="0"/>
          <w:noProof w:val="0"/>
          <w:sz w:val="28"/>
          <w:szCs w:val="28"/>
          <w:lang w:val="en-US"/>
        </w:rPr>
      </w:pPr>
    </w:p>
    <w:p w:rsidR="0F59A786" w:rsidP="0B4A15E3" w:rsidRDefault="0F59A786" w14:paraId="60BD6A99" w14:textId="2100539B">
      <w:pPr>
        <w:pStyle w:val="Normal"/>
        <w:ind w:left="0"/>
        <w:rPr>
          <w:rFonts w:ascii="Aptos" w:hAnsi="Aptos" w:eastAsia="Aptos" w:cs="Aptos"/>
          <w:b w:val="0"/>
          <w:bCs w:val="0"/>
          <w:noProof w:val="0"/>
          <w:sz w:val="28"/>
          <w:szCs w:val="28"/>
          <w:lang w:val="en-US"/>
        </w:rPr>
      </w:pPr>
      <w:r w:rsidRPr="0B4A15E3" w:rsidR="0F59A786">
        <w:rPr>
          <w:rFonts w:ascii="Aptos" w:hAnsi="Aptos" w:eastAsia="Aptos" w:cs="Aptos"/>
          <w:b w:val="0"/>
          <w:bCs w:val="0"/>
          <w:noProof w:val="0"/>
          <w:sz w:val="28"/>
          <w:szCs w:val="28"/>
          <w:lang w:val="en-US"/>
        </w:rPr>
        <w:t>***All of</w:t>
      </w:r>
      <w:r w:rsidRPr="0B4A15E3" w:rsidR="0F59A786">
        <w:rPr>
          <w:rFonts w:ascii="Aptos" w:hAnsi="Aptos" w:eastAsia="Aptos" w:cs="Aptos"/>
          <w:b w:val="0"/>
          <w:bCs w:val="0"/>
          <w:noProof w:val="0"/>
          <w:sz w:val="28"/>
          <w:szCs w:val="28"/>
          <w:lang w:val="en-US"/>
        </w:rPr>
        <w:t xml:space="preserve"> these items can be </w:t>
      </w:r>
      <w:r w:rsidRPr="0B4A15E3" w:rsidR="0F59A786">
        <w:rPr>
          <w:rFonts w:ascii="Aptos" w:hAnsi="Aptos" w:eastAsia="Aptos" w:cs="Aptos"/>
          <w:b w:val="0"/>
          <w:bCs w:val="0"/>
          <w:noProof w:val="0"/>
          <w:sz w:val="28"/>
          <w:szCs w:val="28"/>
          <w:lang w:val="en-US"/>
        </w:rPr>
        <w:t>purchased</w:t>
      </w:r>
      <w:r w:rsidRPr="0B4A15E3" w:rsidR="0F59A786">
        <w:rPr>
          <w:rFonts w:ascii="Aptos" w:hAnsi="Aptos" w:eastAsia="Aptos" w:cs="Aptos"/>
          <w:b w:val="0"/>
          <w:bCs w:val="0"/>
          <w:noProof w:val="0"/>
          <w:sz w:val="28"/>
          <w:szCs w:val="28"/>
          <w:lang w:val="en-US"/>
        </w:rPr>
        <w:t xml:space="preserve"> online at Jerry’s </w:t>
      </w:r>
      <w:r w:rsidRPr="0B4A15E3" w:rsidR="0F59A786">
        <w:rPr>
          <w:rFonts w:ascii="Aptos" w:hAnsi="Aptos" w:eastAsia="Aptos" w:cs="Aptos"/>
          <w:b w:val="0"/>
          <w:bCs w:val="0"/>
          <w:noProof w:val="0"/>
          <w:sz w:val="28"/>
          <w:szCs w:val="28"/>
          <w:lang w:val="en-US"/>
        </w:rPr>
        <w:t>Artarama</w:t>
      </w:r>
      <w:r w:rsidRPr="0B4A15E3" w:rsidR="0F59A786">
        <w:rPr>
          <w:rFonts w:ascii="Aptos" w:hAnsi="Aptos" w:eastAsia="Aptos" w:cs="Aptos"/>
          <w:b w:val="0"/>
          <w:bCs w:val="0"/>
          <w:noProof w:val="0"/>
          <w:sz w:val="28"/>
          <w:szCs w:val="28"/>
          <w:lang w:val="en-US"/>
        </w:rPr>
        <w:t xml:space="preserve">, Michael’s, </w:t>
      </w:r>
    </w:p>
    <w:p w:rsidR="0F59A786" w:rsidP="0B4A15E3" w:rsidRDefault="0F59A786" w14:paraId="115315EB" w14:textId="27ECD6D2">
      <w:pPr>
        <w:pStyle w:val="Normal"/>
        <w:ind w:left="0"/>
        <w:rPr>
          <w:rFonts w:ascii="Aptos" w:hAnsi="Aptos" w:eastAsia="Aptos" w:cs="Aptos"/>
          <w:b w:val="0"/>
          <w:bCs w:val="0"/>
          <w:noProof w:val="0"/>
          <w:sz w:val="28"/>
          <w:szCs w:val="28"/>
          <w:lang w:val="en-US"/>
        </w:rPr>
      </w:pPr>
      <w:r w:rsidRPr="0B4A15E3" w:rsidR="0F59A786">
        <w:rPr>
          <w:rFonts w:ascii="Aptos" w:hAnsi="Aptos" w:eastAsia="Aptos" w:cs="Aptos"/>
          <w:b w:val="0"/>
          <w:bCs w:val="0"/>
          <w:noProof w:val="0"/>
          <w:sz w:val="28"/>
          <w:szCs w:val="28"/>
          <w:lang w:val="en-US"/>
        </w:rPr>
        <w:t>or Amazon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c7fc6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c87f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c0ece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1BB7A7"/>
    <w:rsid w:val="0677077C"/>
    <w:rsid w:val="07867BEF"/>
    <w:rsid w:val="0B4A15E3"/>
    <w:rsid w:val="0BE6608B"/>
    <w:rsid w:val="0F59A786"/>
    <w:rsid w:val="1C4154C6"/>
    <w:rsid w:val="361BB7A7"/>
    <w:rsid w:val="39C5CAD5"/>
    <w:rsid w:val="5D100859"/>
    <w:rsid w:val="5E994F11"/>
    <w:rsid w:val="62891A78"/>
    <w:rsid w:val="6ED0F7A3"/>
    <w:rsid w:val="71BAEB09"/>
    <w:rsid w:val="7952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BB7A7"/>
  <w15:chartTrackingRefBased/>
  <w15:docId w15:val="{32EDE4DB-775B-437E-809F-B7B5E8F77B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8498680e80e4bb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2024-11-25T14:42:22.5766398Z</dcterms:created>
  <dcterms:modified xsi:type="dcterms:W3CDTF">2026-03-16T15:14:37.4851149Z</dcterms:modified>
  <dc:creator>Morris Museum Education</dc:creator>
  <lastModifiedBy>Morris Museum Education</lastModifiedBy>
</coreProperties>
</file>