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66F31" w14:textId="77777777" w:rsidR="00441F47" w:rsidRDefault="00441F47" w:rsidP="00441F47">
      <w:pPr>
        <w:rPr>
          <w:sz w:val="28"/>
          <w:szCs w:val="28"/>
        </w:rPr>
      </w:pPr>
    </w:p>
    <w:p w14:paraId="5D15F276" w14:textId="544D7709" w:rsidR="00683461" w:rsidRDefault="00683461" w:rsidP="00683461">
      <w:pPr>
        <w:jc w:val="center"/>
        <w:rPr>
          <w:sz w:val="28"/>
          <w:szCs w:val="28"/>
        </w:rPr>
      </w:pPr>
      <w:r w:rsidRPr="00683461">
        <w:rPr>
          <w:b/>
          <w:bCs/>
          <w:sz w:val="44"/>
          <w:szCs w:val="44"/>
          <w:u w:val="single"/>
        </w:rPr>
        <w:t>Pastel Supply List</w:t>
      </w:r>
    </w:p>
    <w:p w14:paraId="234C00EF" w14:textId="77777777" w:rsidR="00683461" w:rsidRDefault="00683461" w:rsidP="00683461">
      <w:pPr>
        <w:jc w:val="center"/>
        <w:rPr>
          <w:sz w:val="28"/>
          <w:szCs w:val="28"/>
        </w:rPr>
      </w:pPr>
    </w:p>
    <w:p w14:paraId="4D2B096F" w14:textId="19592B14" w:rsidR="00441F47" w:rsidRDefault="00683461" w:rsidP="00683461">
      <w:pPr>
        <w:rPr>
          <w:sz w:val="28"/>
          <w:szCs w:val="28"/>
        </w:rPr>
      </w:pPr>
      <w:r>
        <w:rPr>
          <w:sz w:val="28"/>
          <w:szCs w:val="28"/>
        </w:rPr>
        <w:t>Vine Charcoal – soft</w:t>
      </w:r>
    </w:p>
    <w:p w14:paraId="18C5CF2F" w14:textId="4F814F6E" w:rsidR="00CE2976" w:rsidRDefault="00CE2976" w:rsidP="00683461">
      <w:pPr>
        <w:rPr>
          <w:sz w:val="28"/>
          <w:szCs w:val="28"/>
        </w:rPr>
      </w:pPr>
      <w:r>
        <w:rPr>
          <w:sz w:val="28"/>
          <w:szCs w:val="28"/>
        </w:rPr>
        <w:t>Pencil sharpener</w:t>
      </w:r>
    </w:p>
    <w:p w14:paraId="02A53D8D" w14:textId="77777777" w:rsidR="00DC5103" w:rsidRDefault="00DC5103" w:rsidP="00DC5103">
      <w:pPr>
        <w:rPr>
          <w:sz w:val="28"/>
          <w:szCs w:val="28"/>
        </w:rPr>
      </w:pPr>
      <w:r>
        <w:rPr>
          <w:sz w:val="28"/>
          <w:szCs w:val="28"/>
        </w:rPr>
        <w:t>Kneaded Eraser</w:t>
      </w:r>
    </w:p>
    <w:p w14:paraId="7CF876A2" w14:textId="142F9825" w:rsidR="00683461" w:rsidRDefault="00683461" w:rsidP="00683461">
      <w:pPr>
        <w:rPr>
          <w:sz w:val="28"/>
          <w:szCs w:val="28"/>
        </w:rPr>
      </w:pPr>
      <w:r>
        <w:rPr>
          <w:sz w:val="28"/>
          <w:szCs w:val="28"/>
        </w:rPr>
        <w:t>Canson Mi-Tientes Pastel Paper (any color)</w:t>
      </w:r>
      <w:r w:rsidR="00ED6B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or Pastel Mat or Sanded pastel paper – no smaller than 12x16 </w:t>
      </w:r>
    </w:p>
    <w:p w14:paraId="1CB3BB16" w14:textId="04FE17B8" w:rsidR="00683461" w:rsidRDefault="00683461" w:rsidP="00683461">
      <w:pPr>
        <w:rPr>
          <w:sz w:val="28"/>
          <w:szCs w:val="28"/>
        </w:rPr>
      </w:pPr>
      <w:r>
        <w:rPr>
          <w:sz w:val="28"/>
          <w:szCs w:val="28"/>
        </w:rPr>
        <w:t xml:space="preserve">Foam core or drawing board for a support. </w:t>
      </w:r>
      <w:r w:rsidR="00E47043">
        <w:rPr>
          <w:sz w:val="28"/>
          <w:szCs w:val="28"/>
        </w:rPr>
        <w:t xml:space="preserve">It </w:t>
      </w:r>
      <w:r>
        <w:rPr>
          <w:sz w:val="28"/>
          <w:szCs w:val="28"/>
        </w:rPr>
        <w:t>can be larger but no smaller than the paper.</w:t>
      </w:r>
    </w:p>
    <w:p w14:paraId="2527B3CC" w14:textId="2F6E826C" w:rsidR="00683461" w:rsidRDefault="00683461" w:rsidP="00683461">
      <w:pPr>
        <w:rPr>
          <w:sz w:val="28"/>
          <w:szCs w:val="28"/>
        </w:rPr>
      </w:pPr>
      <w:r>
        <w:rPr>
          <w:sz w:val="28"/>
          <w:szCs w:val="28"/>
        </w:rPr>
        <w:t>Clips or painters tape for holding paper</w:t>
      </w:r>
    </w:p>
    <w:p w14:paraId="437B3D3F" w14:textId="5218526F" w:rsidR="004F21EF" w:rsidRDefault="004F21EF" w:rsidP="00683461">
      <w:pPr>
        <w:rPr>
          <w:sz w:val="28"/>
          <w:szCs w:val="28"/>
        </w:rPr>
      </w:pPr>
      <w:r>
        <w:rPr>
          <w:sz w:val="28"/>
          <w:szCs w:val="28"/>
        </w:rPr>
        <w:t>Set of soft or semi-soft pastels</w:t>
      </w:r>
      <w:r w:rsidR="00287BC3">
        <w:rPr>
          <w:sz w:val="28"/>
          <w:szCs w:val="28"/>
        </w:rPr>
        <w:t xml:space="preserve"> </w:t>
      </w:r>
      <w:r w:rsidR="00C8589E">
        <w:rPr>
          <w:sz w:val="28"/>
          <w:szCs w:val="28"/>
        </w:rPr>
        <w:t>(min</w:t>
      </w:r>
      <w:r w:rsidR="00287BC3">
        <w:rPr>
          <w:sz w:val="28"/>
          <w:szCs w:val="28"/>
        </w:rPr>
        <w:t xml:space="preserve"> of 24 colors)</w:t>
      </w:r>
      <w:r w:rsidR="00D20C71">
        <w:rPr>
          <w:sz w:val="28"/>
          <w:szCs w:val="28"/>
        </w:rPr>
        <w:t xml:space="preserve"> Pastel pencils or sticks are a good extra</w:t>
      </w:r>
    </w:p>
    <w:p w14:paraId="3C41A753" w14:textId="774AB8D4" w:rsidR="005061EA" w:rsidRDefault="00580087" w:rsidP="00683461">
      <w:pPr>
        <w:rPr>
          <w:sz w:val="28"/>
          <w:szCs w:val="28"/>
        </w:rPr>
      </w:pPr>
      <w:r>
        <w:rPr>
          <w:sz w:val="28"/>
          <w:szCs w:val="28"/>
        </w:rPr>
        <w:t>Stiff bristle paint brush (small)</w:t>
      </w:r>
    </w:p>
    <w:p w14:paraId="0E833A0A" w14:textId="62F59D2C" w:rsidR="00ED6B13" w:rsidRDefault="00ED6B13" w:rsidP="00683461">
      <w:pPr>
        <w:rPr>
          <w:sz w:val="28"/>
          <w:szCs w:val="28"/>
        </w:rPr>
      </w:pPr>
      <w:r>
        <w:rPr>
          <w:sz w:val="28"/>
          <w:szCs w:val="28"/>
        </w:rPr>
        <w:t>Color shaper (rubber tip)</w:t>
      </w:r>
    </w:p>
    <w:p w14:paraId="27F1A81E" w14:textId="554B0578" w:rsidR="00CE2976" w:rsidRDefault="0035755C" w:rsidP="00683461">
      <w:p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CE2976">
        <w:rPr>
          <w:sz w:val="28"/>
          <w:szCs w:val="28"/>
        </w:rPr>
        <w:t>Micro fiber cloth</w:t>
      </w:r>
      <w:r>
        <w:rPr>
          <w:sz w:val="28"/>
          <w:szCs w:val="28"/>
        </w:rPr>
        <w:t>s</w:t>
      </w:r>
    </w:p>
    <w:p w14:paraId="53664586" w14:textId="77777777" w:rsidR="00C8589E" w:rsidRDefault="00C8589E" w:rsidP="00683461">
      <w:pPr>
        <w:rPr>
          <w:sz w:val="28"/>
          <w:szCs w:val="28"/>
        </w:rPr>
      </w:pPr>
    </w:p>
    <w:p w14:paraId="48F73AFA" w14:textId="77777777" w:rsidR="005061EA" w:rsidRPr="00683461" w:rsidRDefault="005061EA" w:rsidP="00683461">
      <w:pPr>
        <w:rPr>
          <w:sz w:val="28"/>
          <w:szCs w:val="28"/>
        </w:rPr>
      </w:pPr>
    </w:p>
    <w:p w14:paraId="354DDBC9" w14:textId="77777777" w:rsidR="00683461" w:rsidRDefault="00683461" w:rsidP="00683461">
      <w:pPr>
        <w:jc w:val="center"/>
        <w:rPr>
          <w:b/>
          <w:bCs/>
          <w:sz w:val="32"/>
          <w:szCs w:val="32"/>
          <w:u w:val="single"/>
        </w:rPr>
      </w:pPr>
    </w:p>
    <w:p w14:paraId="121C8F1C" w14:textId="77777777" w:rsidR="00683461" w:rsidRPr="00683461" w:rsidRDefault="00683461" w:rsidP="00683461">
      <w:pPr>
        <w:rPr>
          <w:b/>
          <w:bCs/>
          <w:sz w:val="32"/>
          <w:szCs w:val="32"/>
          <w:u w:val="single"/>
        </w:rPr>
      </w:pPr>
    </w:p>
    <w:sectPr w:rsidR="00683461" w:rsidRPr="00683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61"/>
    <w:rsid w:val="00287BC3"/>
    <w:rsid w:val="0035755C"/>
    <w:rsid w:val="00441F47"/>
    <w:rsid w:val="004F21EF"/>
    <w:rsid w:val="005061EA"/>
    <w:rsid w:val="00580087"/>
    <w:rsid w:val="00637033"/>
    <w:rsid w:val="00683461"/>
    <w:rsid w:val="00A65B9F"/>
    <w:rsid w:val="00C8589E"/>
    <w:rsid w:val="00CE2976"/>
    <w:rsid w:val="00D20C71"/>
    <w:rsid w:val="00DC5103"/>
    <w:rsid w:val="00E47043"/>
    <w:rsid w:val="00ED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8CB55"/>
  <w15:chartTrackingRefBased/>
  <w15:docId w15:val="{87487108-DE21-4A93-9815-C91896DA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4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4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4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4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4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4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4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4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4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4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398</Characters>
  <Application>Microsoft Office Word</Application>
  <DocSecurity>0</DocSecurity>
  <Lines>30</Lines>
  <Paragraphs>34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Pelaggi</dc:creator>
  <cp:keywords/>
  <dc:description/>
  <cp:lastModifiedBy>Francesca Pelaggi</cp:lastModifiedBy>
  <cp:revision>14</cp:revision>
  <dcterms:created xsi:type="dcterms:W3CDTF">2026-05-26T18:17:00Z</dcterms:created>
  <dcterms:modified xsi:type="dcterms:W3CDTF">2026-05-26T18:33:00Z</dcterms:modified>
</cp:coreProperties>
</file>